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1CC17">
      <w:pPr>
        <w:spacing w:after="0" w:line="240" w:lineRule="auto"/>
        <w:contextualSpacing/>
        <w:jc w:val="center"/>
        <w:outlineLvl w:val="0"/>
        <w:rPr>
          <w:rFonts w:ascii="Times New Roman" w:hAnsi="Times New Roman" w:eastAsia="Times New Roman" w:cs="Times New Roman"/>
          <w:b/>
          <w:kern w:val="36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kern w:val="36"/>
          <w:sz w:val="24"/>
          <w:szCs w:val="24"/>
        </w:rPr>
        <w:t>Тематическая беседа "Мы дружим с физкультурой"</w:t>
      </w:r>
    </w:p>
    <w:p w14:paraId="2D42CECD">
      <w:pPr>
        <w:spacing w:after="0" w:line="240" w:lineRule="auto"/>
        <w:ind w:firstLine="48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1133F804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учить заботиться о своем здоровье; прививать любовь к физическим упражнениям; воспитывать желание быть здоровыми.</w:t>
      </w:r>
    </w:p>
    <w:p w14:paraId="3EF019D5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C4FC4F9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Учитель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>-дефектолог</w:t>
      </w:r>
      <w:r>
        <w:rPr>
          <w:rFonts w:ascii="Times New Roman" w:hAnsi="Times New Roman" w:eastAsia="Times New Roman" w:cs="Times New Roman"/>
          <w:sz w:val="24"/>
          <w:szCs w:val="24"/>
        </w:rPr>
        <w:t>: Ребята, посмотрите, какой сегодня прекрасный день! У нас хорошее настроение. Мы все бодрые и здоровые. Вот сегодня мы и поговорим с вами о здоровье. Кто хочет быть здоровым? (ответы детей)</w:t>
      </w:r>
    </w:p>
    <w:p w14:paraId="4EE4A236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Ребята, а вы знаете, что каждый человек может сам себе укрепить здоровье? Недаром говорится:</w:t>
      </w:r>
    </w:p>
    <w:p w14:paraId="1D197AB8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Я здоровье сберегу,</w:t>
      </w:r>
    </w:p>
    <w:p w14:paraId="15BC99AA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Сам себе я помогу.</w:t>
      </w:r>
    </w:p>
    <w:p w14:paraId="515F9DB2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Учитель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>-дефектолог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привлекает детей к персонажу кукольного театра Мишке (за ширмой), который плачет. Дети подходят поближе к ширме, чтобы рассмотреть Мишку и расспросить его.</w:t>
      </w:r>
    </w:p>
    <w:p w14:paraId="47B230F2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Мишка, а почему ты такой грустный? У тебя что-то болит?</w:t>
      </w:r>
    </w:p>
    <w:p w14:paraId="6861A948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Да, ребята, я заболел. У меня болят лапы, ушки, горло, глазки. У меня болит голова, и я сильно кашляю. Помогите мне, ребята! Вылечите меня!</w:t>
      </w:r>
    </w:p>
    <w:p w14:paraId="5295CABE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Учитель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>-дефектолог</w:t>
      </w:r>
      <w:r>
        <w:rPr>
          <w:rFonts w:ascii="Times New Roman" w:hAnsi="Times New Roman" w:eastAsia="Times New Roman" w:cs="Times New Roman"/>
          <w:sz w:val="24"/>
          <w:szCs w:val="24"/>
        </w:rPr>
        <w:t>: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Мишенька, а что ты делал сегодня с утра?</w:t>
      </w:r>
    </w:p>
    <w:p w14:paraId="7DD9AA5F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Спал. Я всегда сплю.</w:t>
      </w:r>
    </w:p>
    <w:p w14:paraId="0668BA49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Ну, нельзя же так! Сейчас мы тебя научим, как укреплять здоровье. Для этого нужно каждый день по утрам делать зарядку, как делаем это мы. Посмотри на нас.</w:t>
      </w:r>
    </w:p>
    <w:p w14:paraId="3DA9449E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Каждый день по утрам делаем зарядку,</w:t>
      </w:r>
    </w:p>
    <w:p w14:paraId="32ABCFB7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Очень нравится нам делать по порядку:</w:t>
      </w:r>
    </w:p>
    <w:p w14:paraId="51B6F6D0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Руки подняли и помахали –</w:t>
      </w:r>
    </w:p>
    <w:p w14:paraId="3ADB09CC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Это деревья в лесу.</w:t>
      </w:r>
    </w:p>
    <w:p w14:paraId="0A937188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Локти согнули, кисти встряхнули –</w:t>
      </w:r>
    </w:p>
    <w:p w14:paraId="0AFB464E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Ветер сбивает росу.</w:t>
      </w:r>
    </w:p>
    <w:p w14:paraId="6189A7BB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Плавно руками помашем –</w:t>
      </w:r>
    </w:p>
    <w:p w14:paraId="707E95F0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Это к нам птицы летят.</w:t>
      </w:r>
    </w:p>
    <w:p w14:paraId="2F1B5B51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Как они сядут – покажем,</w:t>
      </w:r>
    </w:p>
    <w:p w14:paraId="2F2D7872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Руки сложили назад.</w:t>
      </w:r>
    </w:p>
    <w:p w14:paraId="4EE0BE89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 лужайке по ромашкам</w:t>
      </w:r>
    </w:p>
    <w:p w14:paraId="12E90F6F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Жук летал в цветной рубашке:</w:t>
      </w:r>
    </w:p>
    <w:p w14:paraId="47E6B39D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« Жу-жу-жу, жу-жу-жу –</w:t>
      </w:r>
    </w:p>
    <w:p w14:paraId="0BFE9B08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Я с ромашками дружу,</w:t>
      </w:r>
    </w:p>
    <w:p w14:paraId="0733915D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Плавно на ветру качаюсь,</w:t>
      </w:r>
    </w:p>
    <w:p w14:paraId="29C3648A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Вправо-влево наклоняюсь.</w:t>
      </w:r>
    </w:p>
    <w:p w14:paraId="38D757AA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Вот здоровья в чем секрет.</w:t>
      </w:r>
    </w:p>
    <w:p w14:paraId="52C5FD00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Всем друзьям физкульт-привет!»</w:t>
      </w:r>
    </w:p>
    <w:p w14:paraId="035E3C97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Спасибо, ребята. Теперь я тоже буду делать зарядку по утрам и стану бодрым и здоровым, как и вы! (Мишка уходит)</w:t>
      </w:r>
    </w:p>
    <w:p w14:paraId="57D6C638">
      <w:pPr>
        <w:spacing w:after="0" w:line="240" w:lineRule="auto"/>
        <w:ind w:left="-142"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Учитель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>-дефектолог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</w:rPr>
        <w:t>ебята, мы каждый день слышим знакомые слова «физкультура», «спорт». Сейчас я вам расскажу, чем они отличаются.</w:t>
      </w:r>
    </w:p>
    <w:p w14:paraId="04C26DB2">
      <w:pPr>
        <w:spacing w:after="0" w:line="240" w:lineRule="auto"/>
        <w:ind w:left="-142"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Физкультурой может заниматься и маленький, и старенький, и больной. Спортом занимаются самые сильные, крепкие и здоровые.</w:t>
      </w:r>
    </w:p>
    <w:p w14:paraId="3068C648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Спорт – это жизнь,</w:t>
      </w:r>
    </w:p>
    <w:p w14:paraId="5943831C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Это радость, здоровье</w:t>
      </w:r>
    </w:p>
    <w:p w14:paraId="0411D145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Разнообразные игры – раздолье!</w:t>
      </w:r>
    </w:p>
    <w:p w14:paraId="7661ED42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 каждый физкультурник мечтает быть спортсменом. Для этого необходимо делать зарядку, как и мы, а еще выполнять упражнения на свежем воздухе.</w:t>
      </w:r>
    </w:p>
    <w:p w14:paraId="4F94AA53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Чтоб всегда здоровым быть</w:t>
      </w:r>
    </w:p>
    <w:p w14:paraId="7DCD7C7E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Нужно нам гулять ходить.</w:t>
      </w:r>
    </w:p>
    <w:p w14:paraId="579A675C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 природе отдыхать</w:t>
      </w:r>
    </w:p>
    <w:p w14:paraId="11A32C0B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Свежим воздухом дышать!</w:t>
      </w:r>
    </w:p>
    <w:p w14:paraId="6FE8CBE2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Свежий воздух малышам</w:t>
      </w:r>
    </w:p>
    <w:p w14:paraId="4DE63F7D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Нужен и полезен!</w:t>
      </w:r>
    </w:p>
    <w:p w14:paraId="71D48886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Очень весело гулять нам!</w:t>
      </w:r>
    </w:p>
    <w:p w14:paraId="25EA5B4C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 никаких болезней!</w:t>
      </w:r>
    </w:p>
    <w:p w14:paraId="7EDC3893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 сейчас нам пора в страну «Здоровье». За мною становись!</w:t>
      </w:r>
    </w:p>
    <w:p w14:paraId="237416B5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Друг за другом мы шагаем</w:t>
      </w:r>
    </w:p>
    <w:p w14:paraId="7F82F8DB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Прямо по дорожке,</w:t>
      </w:r>
    </w:p>
    <w:p w14:paraId="03480933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Хорошенько поднимаем</w:t>
      </w:r>
    </w:p>
    <w:p w14:paraId="578D0D9C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Выше наши ножки.</w:t>
      </w:r>
    </w:p>
    <w:p w14:paraId="5878E855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Вот наши ножки привели нас на спортивную площадку. Здесь мы с вами сможем погулять и поиграть.</w:t>
      </w:r>
    </w:p>
    <w:p w14:paraId="778C2D2F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Проводятся подвижные игры: «Зайка серенький сидит», «Лохматый пёс»,</w:t>
      </w:r>
    </w:p>
    <w:p w14:paraId="5F64B303">
      <w:pPr>
        <w:spacing w:after="0" w:line="240" w:lineRule="auto"/>
        <w:ind w:firstLine="48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«У медведя во бору».</w:t>
      </w:r>
    </w:p>
    <w:p w14:paraId="113B7610">
      <w:pPr>
        <w:spacing w:line="300" w:lineRule="atLeast"/>
        <w:rPr>
          <w:rFonts w:ascii="Times New Roman" w:hAnsi="Times New Roman" w:eastAsia="Times New Roman" w:cs="Times New Roman"/>
          <w:sz w:val="24"/>
          <w:szCs w:val="24"/>
        </w:rPr>
      </w:pPr>
    </w:p>
    <w:p w14:paraId="6B17C6CE">
      <w:pPr>
        <w:rPr>
          <w:rFonts w:ascii="Times New Roman" w:hAnsi="Times New Roman" w:cs="Times New Roman"/>
          <w:sz w:val="24"/>
          <w:szCs w:val="24"/>
        </w:rPr>
      </w:pPr>
    </w:p>
    <w:p w14:paraId="34285884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772B9"/>
    <w:rsid w:val="000772B9"/>
    <w:rsid w:val="00247046"/>
    <w:rsid w:val="00305023"/>
    <w:rsid w:val="00874FCE"/>
    <w:rsid w:val="009E6C62"/>
    <w:rsid w:val="009F262A"/>
    <w:rsid w:val="00B63996"/>
    <w:rsid w:val="00C16882"/>
    <w:rsid w:val="4586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7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customStyle="1" w:styleId="8">
    <w:name w:val="apple-converted-spac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396</Words>
  <Characters>2262</Characters>
  <Lines>18</Lines>
  <Paragraphs>5</Paragraphs>
  <TotalTime>1</TotalTime>
  <ScaleCrop>false</ScaleCrop>
  <LinksUpToDate>false</LinksUpToDate>
  <CharactersWithSpaces>2653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2016-10-12T19:34:00Z</dcterms:created>
  <dc:creator>admin</dc:creator>
  <cp:lastModifiedBy>HP</cp:lastModifiedBy>
  <dcterms:modified xsi:type="dcterms:W3CDTF">2025-01-29T11:07:24Z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59B5CE5E33E74D36AAEFD1B80FED3AB5_12</vt:lpwstr>
  </property>
</Properties>
</file>