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FC6" w:rsidRDefault="006A6FC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1657985</wp:posOffset>
            </wp:positionH>
            <wp:positionV relativeFrom="margin">
              <wp:posOffset>-1699895</wp:posOffset>
            </wp:positionV>
            <wp:extent cx="6676390" cy="9915525"/>
            <wp:effectExtent l="1638300" t="0" r="1610360" b="0"/>
            <wp:wrapSquare wrapText="bothSides"/>
            <wp:docPr id="1" name="Рисунок 1" descr="C:\Users\дс9\Documents\Scan\Scan_20150209_12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9\Documents\Scan\Scan_20150209_1253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6390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3CE" w:rsidRDefault="006A6FC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1633855</wp:posOffset>
            </wp:positionH>
            <wp:positionV relativeFrom="margin">
              <wp:posOffset>-1284605</wp:posOffset>
            </wp:positionV>
            <wp:extent cx="6983730" cy="9547860"/>
            <wp:effectExtent l="1295400" t="0" r="1283970" b="0"/>
            <wp:wrapSquare wrapText="bothSides"/>
            <wp:docPr id="3" name="Рисунок 3" descr="C:\Users\дс9\Documents\Scan\Scan_20150209_1253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9\Documents\Scan\Scan_20150209_125314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3730" cy="954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203CE" w:rsidSect="006A6FC6">
      <w:pgSz w:w="16840" w:h="11907" w:orient="landscape"/>
      <w:pgMar w:top="284" w:right="1134" w:bottom="0" w:left="567" w:header="709" w:footer="709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6A6FC6"/>
    <w:rsid w:val="001A019E"/>
    <w:rsid w:val="001F6FAB"/>
    <w:rsid w:val="00207534"/>
    <w:rsid w:val="00392E37"/>
    <w:rsid w:val="004E07BB"/>
    <w:rsid w:val="00507DDB"/>
    <w:rsid w:val="006A6FC6"/>
    <w:rsid w:val="00861C01"/>
    <w:rsid w:val="009C5A78"/>
    <w:rsid w:val="00AE6DED"/>
    <w:rsid w:val="00B074B8"/>
    <w:rsid w:val="00F73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7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F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дс9</dc:creator>
  <cp:lastModifiedBy>дс9</cp:lastModifiedBy>
  <cp:revision>1</cp:revision>
  <dcterms:created xsi:type="dcterms:W3CDTF">2015-02-09T08:54:00Z</dcterms:created>
  <dcterms:modified xsi:type="dcterms:W3CDTF">2015-02-09T08:57:00Z</dcterms:modified>
</cp:coreProperties>
</file>